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FD3" w:rsidRPr="00C80664" w:rsidRDefault="00C42FD3" w:rsidP="00C42FD3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575F" w:rsidRPr="00C80664" w:rsidRDefault="00B3575F" w:rsidP="00C42FD3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575F" w:rsidRPr="00C80664" w:rsidRDefault="00B3575F" w:rsidP="00C42FD3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575F" w:rsidRPr="00C80664" w:rsidRDefault="00B3575F" w:rsidP="00C42FD3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2FD3" w:rsidRPr="00C80664" w:rsidRDefault="00C42FD3" w:rsidP="00C42FD3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2FD3" w:rsidRPr="00C80664" w:rsidRDefault="00C42FD3" w:rsidP="00C42FD3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2FD3" w:rsidRPr="00C80664" w:rsidRDefault="00C42FD3" w:rsidP="00C42FD3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2FD3" w:rsidRPr="00C80664" w:rsidRDefault="00C42FD3" w:rsidP="00C42FD3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2FD3" w:rsidRPr="000B4435" w:rsidRDefault="00C42FD3" w:rsidP="00C42F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0000" w:themeColor="text1"/>
          <w:sz w:val="72"/>
          <w:szCs w:val="72"/>
        </w:rPr>
      </w:pPr>
      <w:r w:rsidRPr="000B4435">
        <w:rPr>
          <w:rFonts w:ascii="Times New Roman" w:hAnsi="Times New Roman" w:cs="Times New Roman"/>
          <w:b/>
          <w:i/>
          <w:color w:val="000000" w:themeColor="text1"/>
          <w:sz w:val="72"/>
          <w:szCs w:val="72"/>
        </w:rPr>
        <w:t>ПРОГРАММА</w:t>
      </w:r>
    </w:p>
    <w:p w:rsidR="00C42FD3" w:rsidRPr="000B4435" w:rsidRDefault="00C42FD3" w:rsidP="00C42F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0000" w:themeColor="text1"/>
          <w:sz w:val="72"/>
          <w:szCs w:val="72"/>
        </w:rPr>
      </w:pPr>
      <w:r w:rsidRPr="000B4435">
        <w:rPr>
          <w:rFonts w:ascii="Times New Roman" w:hAnsi="Times New Roman" w:cs="Times New Roman"/>
          <w:b/>
          <w:i/>
          <w:color w:val="000000" w:themeColor="text1"/>
          <w:sz w:val="72"/>
          <w:szCs w:val="72"/>
        </w:rPr>
        <w:t>«ЗДОРОВЬЕ»</w:t>
      </w:r>
    </w:p>
    <w:p w:rsidR="00C42FD3" w:rsidRPr="000B4435" w:rsidRDefault="00C42FD3" w:rsidP="00C42FD3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C42FD3" w:rsidRPr="000B4435" w:rsidRDefault="00C42FD3" w:rsidP="00C42F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0B4435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Муниципального </w:t>
      </w:r>
      <w:r w:rsidR="00C80664" w:rsidRPr="000B4435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бюджетного </w:t>
      </w:r>
      <w:r w:rsidRPr="000B4435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общеобразовательного учреждения</w:t>
      </w:r>
    </w:p>
    <w:p w:rsidR="00C42FD3" w:rsidRPr="000B4435" w:rsidRDefault="00C80664" w:rsidP="00C42F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0B4435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«Александровская</w:t>
      </w:r>
      <w:r w:rsidR="00C42FD3" w:rsidRPr="000B4435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средн</w:t>
      </w:r>
      <w:r w:rsidRPr="000B4435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яя</w:t>
      </w:r>
      <w:r w:rsidR="00C42FD3" w:rsidRPr="000B4435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общеобразовательн</w:t>
      </w:r>
      <w:r w:rsidRPr="000B4435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ая</w:t>
      </w:r>
      <w:r w:rsidR="00C42FD3" w:rsidRPr="000B4435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школ</w:t>
      </w:r>
      <w:r w:rsidRPr="000B4435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а»</w:t>
      </w:r>
    </w:p>
    <w:p w:rsidR="00C42FD3" w:rsidRPr="000B4435" w:rsidRDefault="00C42FD3" w:rsidP="00C42F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0B4435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Бавлинского муниципального района </w:t>
      </w:r>
    </w:p>
    <w:p w:rsidR="00C42FD3" w:rsidRPr="000B4435" w:rsidRDefault="00C42FD3" w:rsidP="00C42F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0B4435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Республики Татарстан</w:t>
      </w:r>
    </w:p>
    <w:p w:rsidR="00C42FD3" w:rsidRPr="000B4435" w:rsidRDefault="00C42FD3" w:rsidP="00C42F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0B4435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на  </w:t>
      </w:r>
      <w:r w:rsidR="00105F88" w:rsidRPr="000B4435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201</w:t>
      </w:r>
      <w:r w:rsidR="00AA70D2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8-2023</w:t>
      </w:r>
      <w:bookmarkStart w:id="0" w:name="_GoBack"/>
      <w:bookmarkEnd w:id="0"/>
    </w:p>
    <w:p w:rsidR="00C42FD3" w:rsidRPr="00C80664" w:rsidRDefault="00C42FD3" w:rsidP="00C42FD3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2FD3" w:rsidRPr="00C80664" w:rsidRDefault="00C42FD3" w:rsidP="00C42FD3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2FD3" w:rsidRPr="00C80664" w:rsidRDefault="00C42FD3" w:rsidP="00C42FD3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2FD3" w:rsidRPr="00C80664" w:rsidRDefault="00C42FD3" w:rsidP="00C42FD3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2FD3" w:rsidRPr="00C80664" w:rsidRDefault="00DC77B3" w:rsidP="00C42FD3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664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752" behindDoc="1" locked="0" layoutInCell="1" allowOverlap="1" wp14:anchorId="19535AAC" wp14:editId="2DCA48A9">
            <wp:simplePos x="0" y="0"/>
            <wp:positionH relativeFrom="column">
              <wp:posOffset>996315</wp:posOffset>
            </wp:positionH>
            <wp:positionV relativeFrom="paragraph">
              <wp:posOffset>78740</wp:posOffset>
            </wp:positionV>
            <wp:extent cx="4287520" cy="3257550"/>
            <wp:effectExtent l="19050" t="0" r="17780" b="1028700"/>
            <wp:wrapTight wrapText="bothSides">
              <wp:wrapPolygon edited="0">
                <wp:start x="768" y="0"/>
                <wp:lineTo x="-96" y="505"/>
                <wp:lineTo x="-96" y="28295"/>
                <wp:lineTo x="21594" y="28295"/>
                <wp:lineTo x="21594" y="1389"/>
                <wp:lineTo x="21210" y="505"/>
                <wp:lineTo x="20730" y="0"/>
                <wp:lineTo x="768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271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7520" cy="32575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C42FD3" w:rsidRPr="00C80664" w:rsidRDefault="00C42FD3" w:rsidP="00C42FD3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2FD3" w:rsidRPr="00C80664" w:rsidRDefault="00C42FD3" w:rsidP="00C42FD3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2FD3" w:rsidRPr="00C80664" w:rsidRDefault="00C42FD3" w:rsidP="00C42FD3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2FD3" w:rsidRPr="00C80664" w:rsidRDefault="00C42FD3" w:rsidP="00C42FD3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2FD3" w:rsidRPr="00C80664" w:rsidRDefault="00C42FD3" w:rsidP="00C42FD3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2FD3" w:rsidRPr="00C80664" w:rsidRDefault="00C42FD3" w:rsidP="00C42FD3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2FD3" w:rsidRPr="00C80664" w:rsidRDefault="00C42FD3" w:rsidP="00C42FD3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2FD3" w:rsidRPr="00C80664" w:rsidRDefault="00C42FD3" w:rsidP="00C42FD3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2FD3" w:rsidRPr="00C80664" w:rsidRDefault="00C42FD3" w:rsidP="00C42FD3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2FD3" w:rsidRPr="00C80664" w:rsidRDefault="00C42FD3" w:rsidP="00C42FD3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2FD3" w:rsidRPr="00C80664" w:rsidRDefault="00C42FD3" w:rsidP="00C42FD3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2FD3" w:rsidRPr="00C80664" w:rsidRDefault="00C42FD3" w:rsidP="00C42FD3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2FD3" w:rsidRPr="00C80664" w:rsidRDefault="00C42FD3" w:rsidP="00C42FD3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77B3" w:rsidRPr="00C80664" w:rsidRDefault="00DC77B3" w:rsidP="00DC77B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</w:p>
    <w:p w:rsidR="00DC77B3" w:rsidRPr="00C80664" w:rsidRDefault="00DC77B3" w:rsidP="00DC77B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C8066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lastRenderedPageBreak/>
        <w:t>Цель программы:</w:t>
      </w:r>
    </w:p>
    <w:p w:rsidR="00DC77B3" w:rsidRPr="00C80664" w:rsidRDefault="00DC77B3" w:rsidP="00DC77B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066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Создание единого пространства для формирования и воспитания  гармонично</w:t>
      </w:r>
      <w:r w:rsidR="000B44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 развитой личности, физического и психического комфорта в условиях школы.</w:t>
      </w:r>
    </w:p>
    <w:p w:rsidR="00DC77B3" w:rsidRPr="00C80664" w:rsidRDefault="00DC77B3" w:rsidP="000B4435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C8066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Задачи программы:</w:t>
      </w:r>
    </w:p>
    <w:p w:rsidR="00DC77B3" w:rsidRPr="00C80664" w:rsidRDefault="00DC77B3" w:rsidP="00DC77B3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   Сохранение и поддержание здоровья детей.</w:t>
      </w:r>
    </w:p>
    <w:p w:rsidR="00DC77B3" w:rsidRPr="00C80664" w:rsidRDefault="00DC77B3" w:rsidP="00DC77B3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   Формирование устойчивой мотивации к здоровому образу жизни у педагогов, детей и родителей.</w:t>
      </w:r>
    </w:p>
    <w:p w:rsidR="00DC77B3" w:rsidRPr="00C80664" w:rsidRDefault="00DC77B3" w:rsidP="00DC77B3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   Обучение основам здорового образа жизни.</w:t>
      </w:r>
    </w:p>
    <w:p w:rsidR="00DC77B3" w:rsidRPr="00C80664" w:rsidRDefault="00DC77B3" w:rsidP="00DC77B3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   Разработка и внедрение педагогических рекомендаций, программ  по оптимизации             образовательного процесса на </w:t>
      </w:r>
      <w:proofErr w:type="spellStart"/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валеологической</w:t>
      </w:r>
      <w:proofErr w:type="spellEnd"/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основе.</w:t>
      </w:r>
    </w:p>
    <w:p w:rsidR="00DC77B3" w:rsidRPr="00C80664" w:rsidRDefault="00DC77B3" w:rsidP="00DC77B3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   Мониторинг здоровья.</w:t>
      </w:r>
    </w:p>
    <w:p w:rsidR="00DC77B3" w:rsidRPr="00C80664" w:rsidRDefault="00DC77B3" w:rsidP="00DC77B3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   Организация   и   проведение   пропагандистской   работы   по   вопросам   здоровья   и       здорового образа жизни.</w:t>
      </w:r>
    </w:p>
    <w:p w:rsidR="00DC77B3" w:rsidRPr="00C80664" w:rsidRDefault="00DC77B3" w:rsidP="00DC77B3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   Создание условий для социально-психологической защищенности детей и подростков в общеобразовательном учреждении.</w:t>
      </w:r>
    </w:p>
    <w:p w:rsidR="00DC77B3" w:rsidRPr="00C80664" w:rsidRDefault="00DC77B3" w:rsidP="00DC77B3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      Профориентация подростков.</w:t>
      </w:r>
    </w:p>
    <w:p w:rsidR="000B4435" w:rsidRDefault="000B4435" w:rsidP="000B4435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C77B3" w:rsidRPr="00C80664" w:rsidRDefault="00DC77B3" w:rsidP="000B4435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C8066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Ожидаемые конечные результаты Программы:</w:t>
      </w:r>
    </w:p>
    <w:p w:rsidR="00DC77B3" w:rsidRPr="00C80664" w:rsidRDefault="00DC77B3" w:rsidP="00DC77B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06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Реализация мероприятий Программы позволит:</w:t>
      </w:r>
    </w:p>
    <w:p w:rsidR="00DC77B3" w:rsidRPr="00C80664" w:rsidRDefault="00DC77B3" w:rsidP="00DC77B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C77B3" w:rsidRPr="00C80664" w:rsidRDefault="00DC77B3" w:rsidP="00DC77B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Сохранить репродуктивное здоровье учащихся; </w:t>
      </w:r>
    </w:p>
    <w:p w:rsidR="00DC77B3" w:rsidRPr="00C80664" w:rsidRDefault="00DC77B3" w:rsidP="00DC77B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Создать условия для снижения уровня нервно-психических и </w:t>
      </w:r>
      <w:proofErr w:type="gramStart"/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сердечно-сосудистых</w:t>
      </w:r>
      <w:proofErr w:type="gramEnd"/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расстройств, патологий желудочно-кишечного тракта, простудных заболеваний, заболеваний органов чувств, зрения,  опорно-двигательного аппарата в процессе обучения; </w:t>
      </w:r>
    </w:p>
    <w:p w:rsidR="00DC77B3" w:rsidRPr="00C80664" w:rsidRDefault="00DC77B3" w:rsidP="00DC77B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Внедрить оптимальный режим учебного труда и активного отдыха детей в урочное и  внеурочное время; </w:t>
      </w:r>
    </w:p>
    <w:p w:rsidR="00DC77B3" w:rsidRPr="00C80664" w:rsidRDefault="00DC77B3" w:rsidP="00DC77B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Постоянно  корректировать учебные нагрузки в соответствии с состоянием здоровья    детей; </w:t>
      </w:r>
    </w:p>
    <w:p w:rsidR="00DC77B3" w:rsidRPr="00C80664" w:rsidRDefault="00DC77B3" w:rsidP="00DC77B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Помочь социально адаптироваться (средствами образования) детям с проблемами в развитии и ограниченными возможностями здоровья, детей, оказавшихся в трудной жизненной ситуации; </w:t>
      </w:r>
    </w:p>
    <w:p w:rsidR="00DC77B3" w:rsidRPr="00C80664" w:rsidRDefault="00DC77B3" w:rsidP="00DC77B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Сформировать осознанное отношение детей и их родителей, членов педагогического коллектива к состоянию здоровья через пропаганду здорового образа жизни.</w:t>
      </w:r>
    </w:p>
    <w:p w:rsidR="00DC77B3" w:rsidRPr="00C80664" w:rsidRDefault="00DC77B3" w:rsidP="00DC77B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C8066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Раздел 1. Общие положения. Основные проблемы охраны здоровья детей и необходимость их решения.</w:t>
      </w:r>
    </w:p>
    <w:p w:rsidR="00DC77B3" w:rsidRPr="00C80664" w:rsidRDefault="00DC77B3" w:rsidP="00DC77B3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Создание благоприятных условий для жизнедеятельности, обучения и развития детей - главная цель школы.</w:t>
      </w:r>
    </w:p>
    <w:p w:rsidR="00DC77B3" w:rsidRPr="00C80664" w:rsidRDefault="00DC77B3" w:rsidP="00DC77B3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         В    современных    условиях сложились    неблагоприятные    тенденции в демографических    процессах    и    состоянии    здоровья    детей;    их   </w:t>
      </w:r>
      <w:r w:rsidR="00DE4B66"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острота    требует  безотлагательного решения.</w:t>
      </w:r>
    </w:p>
    <w:p w:rsidR="00DC77B3" w:rsidRPr="00C80664" w:rsidRDefault="00DC77B3" w:rsidP="00DC77B3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 В настоящее время дети очень мало бывают на свежем  воздухе, снижена их двигательная активность, недостаточно занимаются  физическим трудом, а большую часть досуга  проводят в помещении за просмотром телепередач и видеофильмов, играют на компьютерах. Одной из важных характеристик образа жизни является питание, которое не всегда полноценно. На здоровье детей неудовлетворительно влияет несоблюдение гигиенических норм, естественного и искусственного освещения рабочих мест, несоответствие размера школьной мебели росту учащихся, усложнение учебных программ и общей нагрузки учащихся.</w:t>
      </w:r>
    </w:p>
    <w:p w:rsidR="00DC77B3" w:rsidRPr="00C80664" w:rsidRDefault="00DC77B3" w:rsidP="00DC77B3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 Статистические данные  по школе свидетельствуют об  увеличении  детей со стойкими хроническими заболеваниями.</w:t>
      </w:r>
    </w:p>
    <w:p w:rsidR="00DC77B3" w:rsidRPr="00C80664" w:rsidRDefault="00DC77B3" w:rsidP="00DC77B3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 Росту заболеваемости способствует  ухудшение материально-технического обеспечения спортивной базы школы, отсутствие для большинства детей возможности оздоровления и полноценного отдыха в летнее время, использование компьютерной техники низкого качества.</w:t>
      </w:r>
    </w:p>
    <w:p w:rsidR="00DC77B3" w:rsidRPr="00C80664" w:rsidRDefault="00DC77B3" w:rsidP="00DC77B3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 Реализация  школьной   целевой   программы   «Здоровье»   позволяет комплексно осуществлять систему мер, направленную на улучшение состояния здоровья учащихся.</w:t>
      </w:r>
    </w:p>
    <w:p w:rsidR="000B4435" w:rsidRDefault="000B4435" w:rsidP="000B4435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</w:p>
    <w:p w:rsidR="00DC77B3" w:rsidRPr="00C80664" w:rsidRDefault="00DC77B3" w:rsidP="000B4435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C8066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Раздел 2. Основные принципы Программы.</w:t>
      </w:r>
    </w:p>
    <w:p w:rsidR="00DC77B3" w:rsidRPr="00C80664" w:rsidRDefault="00DC77B3" w:rsidP="00DC77B3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Программа основывается на следующих принципах:</w:t>
      </w:r>
    </w:p>
    <w:p w:rsidR="00DC77B3" w:rsidRPr="00C80664" w:rsidRDefault="00DC77B3" w:rsidP="00DC77B3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C77B3" w:rsidRPr="00C80664" w:rsidRDefault="00DC77B3" w:rsidP="00DC77B3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1.П</w:t>
      </w: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ринцип гарантий</w:t>
      </w: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  реализация конституционных прав детей и подростков на получение образования и медицинского обслуживания.</w:t>
      </w:r>
    </w:p>
    <w:p w:rsidR="00DC77B3" w:rsidRPr="00C80664" w:rsidRDefault="00DC77B3" w:rsidP="00DC77B3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Принцип участия</w:t>
      </w: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привлечение детей и подростков к здоровому образу жизни.</w:t>
      </w:r>
    </w:p>
    <w:p w:rsidR="00DC77B3" w:rsidRPr="00C80664" w:rsidRDefault="00DC77B3" w:rsidP="00DC77B3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Принцип педагогической поддержки</w:t>
      </w: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вовлечение учителей в  широкое движение по созданию здоровой педагогической среды.</w:t>
      </w:r>
    </w:p>
    <w:p w:rsidR="00DE4B66" w:rsidRPr="00C80664" w:rsidRDefault="00DC77B3" w:rsidP="00DE4B6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C77B3" w:rsidRPr="00C80664" w:rsidRDefault="00DC77B3" w:rsidP="00DE4B6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C8066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Раздел 3. Основные направления Программы.</w:t>
      </w:r>
    </w:p>
    <w:p w:rsidR="00DC77B3" w:rsidRPr="00C80664" w:rsidRDefault="00DC77B3" w:rsidP="00DC77B3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   3.1.  Повышение квалификации педагогов общеобразовательного учреждения;</w:t>
      </w:r>
    </w:p>
    <w:p w:rsidR="00DC77B3" w:rsidRPr="00C80664" w:rsidRDefault="00DC77B3" w:rsidP="00DC77B3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 3.2.  Изучение и внедрение передового социального, педагогического опыта по оздоровлению детей;</w:t>
      </w:r>
    </w:p>
    <w:p w:rsidR="00DC77B3" w:rsidRPr="00C80664" w:rsidRDefault="00DC77B3" w:rsidP="00DE4B6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3.3.  Формирование     </w:t>
      </w:r>
      <w:proofErr w:type="spellStart"/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валеологического</w:t>
      </w:r>
      <w:proofErr w:type="spellEnd"/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 мышления     всех     </w:t>
      </w:r>
      <w:r w:rsidR="00DE4B66"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</w:t>
      </w: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участников образовательного процесса (дети, педагоги, родители).</w:t>
      </w:r>
    </w:p>
    <w:p w:rsidR="00DC77B3" w:rsidRPr="00C80664" w:rsidRDefault="00DC77B3" w:rsidP="00DC77B3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  3.4.  Применение педагогических технологий, методик, отбор учебного материала  в контексте сохранения здоровья детей.</w:t>
      </w:r>
    </w:p>
    <w:p w:rsidR="00DC77B3" w:rsidRPr="00C80664" w:rsidRDefault="00DC77B3" w:rsidP="00DC77B3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   3.5.  Корректировка   школьного  банка  информации   о   состоянии   </w:t>
      </w:r>
      <w:r w:rsidR="00DE4B66"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психического и  физического  здоровья детей.</w:t>
      </w:r>
    </w:p>
    <w:p w:rsidR="00DC77B3" w:rsidRPr="00C80664" w:rsidRDefault="00DC77B3" w:rsidP="00DC77B3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3.6.    Системный анализ состояния здоровья детей и уровня оздоровительной  работы в школе с целью своевременной коррекции.</w:t>
      </w:r>
    </w:p>
    <w:p w:rsidR="00DC77B3" w:rsidRPr="00C80664" w:rsidRDefault="00DC77B3" w:rsidP="00DC77B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C8066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Раздел 4. Основные мероприятия </w:t>
      </w:r>
      <w:r w:rsidR="001C3D57" w:rsidRPr="00C8066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П</w:t>
      </w:r>
      <w:r w:rsidRPr="00C8066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рограммы</w:t>
      </w:r>
    </w:p>
    <w:p w:rsidR="00DC77B3" w:rsidRPr="00C80664" w:rsidRDefault="00DC77B3" w:rsidP="00DC77B3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4.1. Совершенствование нормативно-правовых условий, информационно – методического </w:t>
      </w:r>
      <w:r w:rsidR="00C64827"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обеспечения  в целях  сохранения</w:t>
      </w: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развити</w:t>
      </w:r>
      <w:r w:rsidR="00C64827"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здоровья учащихся.</w:t>
      </w:r>
    </w:p>
    <w:p w:rsidR="00DC77B3" w:rsidRPr="00C80664" w:rsidRDefault="00DC77B3" w:rsidP="00DC77B3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C80664" w:rsidRPr="00C80664" w:rsidTr="001C3D57">
        <w:tc>
          <w:tcPr>
            <w:tcW w:w="675" w:type="dxa"/>
          </w:tcPr>
          <w:p w:rsidR="00DC77B3" w:rsidRPr="00C80664" w:rsidRDefault="005A4BAD" w:rsidP="00DC77B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proofErr w:type="gramStart"/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4110" w:type="dxa"/>
          </w:tcPr>
          <w:p w:rsidR="00DC77B3" w:rsidRPr="00C80664" w:rsidRDefault="005A4BAD" w:rsidP="005A4B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Мероприятие </w:t>
            </w:r>
          </w:p>
        </w:tc>
        <w:tc>
          <w:tcPr>
            <w:tcW w:w="2393" w:type="dxa"/>
          </w:tcPr>
          <w:p w:rsidR="00DC77B3" w:rsidRPr="00C80664" w:rsidRDefault="005A4BAD" w:rsidP="005A4B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DC77B3" w:rsidRPr="00C80664" w:rsidRDefault="005A4BAD" w:rsidP="00DC77B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Ответственные </w:t>
            </w:r>
          </w:p>
        </w:tc>
      </w:tr>
      <w:tr w:rsidR="00C80664" w:rsidRPr="00C80664" w:rsidTr="001C3D57">
        <w:tc>
          <w:tcPr>
            <w:tcW w:w="675" w:type="dxa"/>
          </w:tcPr>
          <w:p w:rsidR="00DC77B3" w:rsidRPr="00C80664" w:rsidRDefault="005A4BAD" w:rsidP="00DC77B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DC77B3" w:rsidRPr="00C80664" w:rsidRDefault="005A4BAD" w:rsidP="00DC77B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Создание новых локальных актов, координирующих работу по формированию ЗОЖ </w:t>
            </w:r>
          </w:p>
        </w:tc>
        <w:tc>
          <w:tcPr>
            <w:tcW w:w="2393" w:type="dxa"/>
          </w:tcPr>
          <w:p w:rsidR="00DC77B3" w:rsidRPr="00C80664" w:rsidRDefault="005A4BAD" w:rsidP="005A4B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Первая четверть</w:t>
            </w:r>
          </w:p>
        </w:tc>
        <w:tc>
          <w:tcPr>
            <w:tcW w:w="2393" w:type="dxa"/>
          </w:tcPr>
          <w:p w:rsidR="00DC77B3" w:rsidRPr="00C80664" w:rsidRDefault="005A4BAD" w:rsidP="00DC77B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учебной части</w:t>
            </w:r>
          </w:p>
        </w:tc>
      </w:tr>
      <w:tr w:rsidR="00C80664" w:rsidRPr="00C80664" w:rsidTr="001C3D57">
        <w:tc>
          <w:tcPr>
            <w:tcW w:w="675" w:type="dxa"/>
          </w:tcPr>
          <w:p w:rsidR="005A4BAD" w:rsidRPr="00C80664" w:rsidRDefault="005A4BAD" w:rsidP="00DC77B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5A4BAD" w:rsidRPr="00C80664" w:rsidRDefault="005A4BAD" w:rsidP="00DC77B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Создание в школьной библиотеке подборки научн</w:t>
            </w:r>
            <w:proofErr w:type="gramStart"/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о–</w:t>
            </w:r>
            <w:proofErr w:type="gramEnd"/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методической литературы по тематике  ЗОЖ</w:t>
            </w:r>
          </w:p>
        </w:tc>
        <w:tc>
          <w:tcPr>
            <w:tcW w:w="2393" w:type="dxa"/>
          </w:tcPr>
          <w:p w:rsidR="005A4BAD" w:rsidRPr="00C80664" w:rsidRDefault="005A4BAD" w:rsidP="005A4B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Ежегодно</w:t>
            </w:r>
          </w:p>
        </w:tc>
        <w:tc>
          <w:tcPr>
            <w:tcW w:w="2393" w:type="dxa"/>
          </w:tcPr>
          <w:p w:rsidR="005A4BAD" w:rsidRPr="00C80664" w:rsidRDefault="005A4BAD" w:rsidP="00DC77B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Школьный библиотекарь</w:t>
            </w:r>
          </w:p>
        </w:tc>
      </w:tr>
      <w:tr w:rsidR="005A4BAD" w:rsidRPr="00C80664" w:rsidTr="001C3D57">
        <w:tc>
          <w:tcPr>
            <w:tcW w:w="675" w:type="dxa"/>
          </w:tcPr>
          <w:p w:rsidR="005A4BAD" w:rsidRPr="00C80664" w:rsidRDefault="005A4BAD" w:rsidP="00DC77B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5A4BAD" w:rsidRPr="00C80664" w:rsidRDefault="005A4BAD" w:rsidP="005A4BA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Отслеживание результатов выполнения Программы через работу учителя физкультуры, педсовета, методического совета.</w:t>
            </w:r>
          </w:p>
        </w:tc>
        <w:tc>
          <w:tcPr>
            <w:tcW w:w="2393" w:type="dxa"/>
          </w:tcPr>
          <w:p w:rsidR="005A4BAD" w:rsidRPr="00C80664" w:rsidRDefault="005A4BAD" w:rsidP="005A4B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Ежегодно</w:t>
            </w:r>
          </w:p>
        </w:tc>
        <w:tc>
          <w:tcPr>
            <w:tcW w:w="2393" w:type="dxa"/>
          </w:tcPr>
          <w:p w:rsidR="005A4BAD" w:rsidRPr="00C80664" w:rsidRDefault="005A4BAD" w:rsidP="00DC77B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Администрация </w:t>
            </w:r>
          </w:p>
        </w:tc>
      </w:tr>
    </w:tbl>
    <w:p w:rsidR="00DE4B66" w:rsidRPr="00C80664" w:rsidRDefault="00DE4B66" w:rsidP="005A4BAD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A4BAD" w:rsidRPr="00C80664" w:rsidRDefault="005A4BAD" w:rsidP="000B443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4.2. Внедрение оптимальной системы  медико -</w:t>
      </w:r>
      <w:r w:rsidR="00DE4B66"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педагогического обеспечения по оказанию помощи детям и подросткам.</w:t>
      </w:r>
    </w:p>
    <w:p w:rsidR="005A4BAD" w:rsidRPr="00C80664" w:rsidRDefault="005A4BAD" w:rsidP="005A4BAD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961"/>
        <w:gridCol w:w="1683"/>
        <w:gridCol w:w="2393"/>
      </w:tblGrid>
      <w:tr w:rsidR="00C80664" w:rsidRPr="00C80664" w:rsidTr="005A4BAD">
        <w:tc>
          <w:tcPr>
            <w:tcW w:w="534" w:type="dxa"/>
          </w:tcPr>
          <w:p w:rsidR="005A4BAD" w:rsidRPr="00C80664" w:rsidRDefault="005A4BAD" w:rsidP="00772D3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proofErr w:type="gramStart"/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4961" w:type="dxa"/>
          </w:tcPr>
          <w:p w:rsidR="005A4BAD" w:rsidRPr="00C80664" w:rsidRDefault="005A4BAD" w:rsidP="00772D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683" w:type="dxa"/>
          </w:tcPr>
          <w:p w:rsidR="005A4BAD" w:rsidRPr="00C80664" w:rsidRDefault="005A4BAD" w:rsidP="00772D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5A4BAD" w:rsidRPr="00C80664" w:rsidRDefault="005A4BAD" w:rsidP="00772D3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Ответственные </w:t>
            </w:r>
          </w:p>
        </w:tc>
      </w:tr>
      <w:tr w:rsidR="00C80664" w:rsidRPr="00C80664" w:rsidTr="005A4BAD">
        <w:tc>
          <w:tcPr>
            <w:tcW w:w="534" w:type="dxa"/>
          </w:tcPr>
          <w:p w:rsidR="005A4BAD" w:rsidRPr="00C80664" w:rsidRDefault="005A4BAD" w:rsidP="00772D3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5A4BAD" w:rsidRPr="00C80664" w:rsidRDefault="005A4BAD" w:rsidP="00C80664">
            <w:pPr>
              <w:spacing w:before="30" w:after="3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Организация оздоровительных режимных моментов в ор</w:t>
            </w: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ганизации занятий в первой половине дня (зарядка, физкультурные минутки</w:t>
            </w:r>
            <w:r w:rsidR="00C80664"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 уроке)</w:t>
            </w:r>
          </w:p>
        </w:tc>
        <w:tc>
          <w:tcPr>
            <w:tcW w:w="1683" w:type="dxa"/>
          </w:tcPr>
          <w:p w:rsidR="005A4BAD" w:rsidRPr="00C80664" w:rsidRDefault="005A4BAD" w:rsidP="00772D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Ежедневно </w:t>
            </w:r>
          </w:p>
        </w:tc>
        <w:tc>
          <w:tcPr>
            <w:tcW w:w="2393" w:type="dxa"/>
          </w:tcPr>
          <w:p w:rsidR="005A4BAD" w:rsidRPr="00C80664" w:rsidRDefault="005A4BAD" w:rsidP="00772D3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Учителя-предметники, учитель физкультуры</w:t>
            </w:r>
          </w:p>
        </w:tc>
      </w:tr>
      <w:tr w:rsidR="00C80664" w:rsidRPr="00C80664" w:rsidTr="005A4BAD">
        <w:tc>
          <w:tcPr>
            <w:tcW w:w="534" w:type="dxa"/>
          </w:tcPr>
          <w:p w:rsidR="005A4BAD" w:rsidRPr="00C80664" w:rsidRDefault="005A4BAD" w:rsidP="00772D3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5A4BAD" w:rsidRPr="00C80664" w:rsidRDefault="005A4BAD" w:rsidP="00772D3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Организация учебных занятий с исключением факторов, негативно влияющих на здоровье учащихся (неподвижная поза на уроке, отсутствие живых чувственных ощущений, преобладание словесно-информационного принципа учеб</w:t>
            </w: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 xml:space="preserve">ного </w:t>
            </w: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процесса, отсутствие чувственно-эмоционального фона на уроке).</w:t>
            </w:r>
          </w:p>
        </w:tc>
        <w:tc>
          <w:tcPr>
            <w:tcW w:w="1683" w:type="dxa"/>
          </w:tcPr>
          <w:p w:rsidR="005A4BAD" w:rsidRPr="00C80664" w:rsidRDefault="005A4BAD" w:rsidP="00772D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 Ежедневно</w:t>
            </w:r>
          </w:p>
        </w:tc>
        <w:tc>
          <w:tcPr>
            <w:tcW w:w="2393" w:type="dxa"/>
          </w:tcPr>
          <w:p w:rsidR="005A4BAD" w:rsidRPr="00C80664" w:rsidRDefault="005A4BAD" w:rsidP="00772D3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Учителя-предметники</w:t>
            </w:r>
          </w:p>
        </w:tc>
      </w:tr>
      <w:tr w:rsidR="00C80664" w:rsidRPr="00C80664" w:rsidTr="005A4BAD">
        <w:tc>
          <w:tcPr>
            <w:tcW w:w="534" w:type="dxa"/>
          </w:tcPr>
          <w:p w:rsidR="005A4BAD" w:rsidRPr="00C80664" w:rsidRDefault="005A4BAD" w:rsidP="00772D3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</w:t>
            </w:r>
          </w:p>
        </w:tc>
        <w:tc>
          <w:tcPr>
            <w:tcW w:w="4961" w:type="dxa"/>
          </w:tcPr>
          <w:p w:rsidR="005A4BAD" w:rsidRPr="00C80664" w:rsidRDefault="005A4BAD" w:rsidP="00772D3F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Составление расписания уроков, предусматривающее че</w:t>
            </w: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редование предметов с высоким баллом по шкале трудно</w:t>
            </w: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сти с предметами, которые позволяют частичную релакса</w:t>
            </w: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цию учащихся.</w:t>
            </w:r>
          </w:p>
        </w:tc>
        <w:tc>
          <w:tcPr>
            <w:tcW w:w="1683" w:type="dxa"/>
          </w:tcPr>
          <w:p w:rsidR="005A4BAD" w:rsidRPr="00C80664" w:rsidRDefault="005A4BAD" w:rsidP="00772D3F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Начало четверти</w:t>
            </w:r>
          </w:p>
        </w:tc>
        <w:tc>
          <w:tcPr>
            <w:tcW w:w="2393" w:type="dxa"/>
          </w:tcPr>
          <w:p w:rsidR="005A4BAD" w:rsidRPr="00C80664" w:rsidRDefault="005A4BAD" w:rsidP="00772D3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учебной части</w:t>
            </w:r>
          </w:p>
        </w:tc>
      </w:tr>
      <w:tr w:rsidR="00C80664" w:rsidRPr="00C80664" w:rsidTr="005A4BAD">
        <w:tc>
          <w:tcPr>
            <w:tcW w:w="534" w:type="dxa"/>
          </w:tcPr>
          <w:p w:rsidR="005A4BAD" w:rsidRPr="00C80664" w:rsidRDefault="005A4BAD" w:rsidP="00772D3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:rsidR="005A4BAD" w:rsidRPr="00C80664" w:rsidRDefault="005A4BAD" w:rsidP="005A4BAD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Своевременное информирование субъектов образовательного процесса о состоянии здоровья учащихся и усло</w:t>
            </w: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виях, способствующих сохранению и развитию здоровья.</w:t>
            </w:r>
          </w:p>
        </w:tc>
        <w:tc>
          <w:tcPr>
            <w:tcW w:w="1683" w:type="dxa"/>
          </w:tcPr>
          <w:p w:rsidR="005A4BAD" w:rsidRPr="00C80664" w:rsidRDefault="005A4BAD" w:rsidP="00772D3F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Один раз в полугодие</w:t>
            </w:r>
          </w:p>
        </w:tc>
        <w:tc>
          <w:tcPr>
            <w:tcW w:w="2393" w:type="dxa"/>
          </w:tcPr>
          <w:p w:rsidR="005A4BAD" w:rsidRPr="00C80664" w:rsidRDefault="005A4BAD" w:rsidP="005A4BAD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Директор Заместители директора</w:t>
            </w:r>
          </w:p>
        </w:tc>
      </w:tr>
      <w:tr w:rsidR="00C80664" w:rsidRPr="00C80664" w:rsidTr="005A4BAD">
        <w:tc>
          <w:tcPr>
            <w:tcW w:w="534" w:type="dxa"/>
          </w:tcPr>
          <w:p w:rsidR="005A4BAD" w:rsidRPr="00C80664" w:rsidRDefault="005A4BAD" w:rsidP="00772D3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:rsidR="005A4BAD" w:rsidRPr="00C80664" w:rsidRDefault="005A4BAD" w:rsidP="00772D3F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Мониторинг физического здоровья учащихся по итогам медосмотра.</w:t>
            </w:r>
          </w:p>
        </w:tc>
        <w:tc>
          <w:tcPr>
            <w:tcW w:w="1683" w:type="dxa"/>
          </w:tcPr>
          <w:p w:rsidR="005A4BAD" w:rsidRPr="00C80664" w:rsidRDefault="005A4BAD" w:rsidP="00772D3F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Один раз в год</w:t>
            </w:r>
          </w:p>
        </w:tc>
        <w:tc>
          <w:tcPr>
            <w:tcW w:w="2393" w:type="dxa"/>
          </w:tcPr>
          <w:p w:rsidR="005A4BAD" w:rsidRPr="00C80664" w:rsidRDefault="005A4BAD" w:rsidP="00772D3F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C80664" w:rsidRPr="00C80664" w:rsidTr="005A4BAD">
        <w:tc>
          <w:tcPr>
            <w:tcW w:w="534" w:type="dxa"/>
          </w:tcPr>
          <w:p w:rsidR="005A4BAD" w:rsidRPr="00C80664" w:rsidRDefault="005A4BAD" w:rsidP="00772D3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:rsidR="005A4BAD" w:rsidRPr="00C80664" w:rsidRDefault="005A4BAD" w:rsidP="005A4BAD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Использование диагностики по выявлению наркомании, токсикомании и других вредных привычек среди детей и подростков.</w:t>
            </w:r>
          </w:p>
        </w:tc>
        <w:tc>
          <w:tcPr>
            <w:tcW w:w="1683" w:type="dxa"/>
          </w:tcPr>
          <w:p w:rsidR="005A4BAD" w:rsidRPr="00C80664" w:rsidRDefault="005A4BAD" w:rsidP="00772D3F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5A4BAD" w:rsidRPr="00C80664" w:rsidRDefault="005A4BAD" w:rsidP="00772D3F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Ежегодно </w:t>
            </w:r>
          </w:p>
        </w:tc>
        <w:tc>
          <w:tcPr>
            <w:tcW w:w="2393" w:type="dxa"/>
          </w:tcPr>
          <w:p w:rsidR="005A4BAD" w:rsidRPr="00C80664" w:rsidRDefault="005A4BAD" w:rsidP="005A4BAD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Врачи-наркологи Бавлинской ЦРБ</w:t>
            </w:r>
          </w:p>
        </w:tc>
      </w:tr>
      <w:tr w:rsidR="00C80664" w:rsidRPr="00C80664" w:rsidTr="005A4BAD">
        <w:tc>
          <w:tcPr>
            <w:tcW w:w="534" w:type="dxa"/>
          </w:tcPr>
          <w:p w:rsidR="005A4BAD" w:rsidRPr="00C80664" w:rsidRDefault="005A4BAD" w:rsidP="00772D3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961" w:type="dxa"/>
          </w:tcPr>
          <w:p w:rsidR="005A4BAD" w:rsidRPr="00C80664" w:rsidRDefault="005A4BAD" w:rsidP="005A4BAD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Проведение общешкольных родительских собраний по ак</w:t>
            </w: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туализации ценности здоровья.</w:t>
            </w:r>
          </w:p>
        </w:tc>
        <w:tc>
          <w:tcPr>
            <w:tcW w:w="1683" w:type="dxa"/>
          </w:tcPr>
          <w:p w:rsidR="005A4BAD" w:rsidRPr="00C80664" w:rsidRDefault="005A4BAD" w:rsidP="00772D3F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Два раза в год</w:t>
            </w:r>
          </w:p>
        </w:tc>
        <w:tc>
          <w:tcPr>
            <w:tcW w:w="2393" w:type="dxa"/>
          </w:tcPr>
          <w:p w:rsidR="005A4BAD" w:rsidRPr="00C80664" w:rsidRDefault="005A4BAD" w:rsidP="00772D3F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Директор. Классные ру</w:t>
            </w: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ководители</w:t>
            </w:r>
          </w:p>
        </w:tc>
      </w:tr>
      <w:tr w:rsidR="00C80664" w:rsidRPr="00C80664" w:rsidTr="005A4BAD">
        <w:tc>
          <w:tcPr>
            <w:tcW w:w="534" w:type="dxa"/>
          </w:tcPr>
          <w:p w:rsidR="005A4BAD" w:rsidRPr="00C80664" w:rsidRDefault="005A4BAD" w:rsidP="00772D3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961" w:type="dxa"/>
          </w:tcPr>
          <w:p w:rsidR="005A4BAD" w:rsidRPr="00C80664" w:rsidRDefault="005A4BAD" w:rsidP="005A4BAD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Проведение смотров учебных кабинетов на предмет  соответствия  требованиям  санитарно – гигиенических условий к  кабинету.</w:t>
            </w:r>
          </w:p>
        </w:tc>
        <w:tc>
          <w:tcPr>
            <w:tcW w:w="1683" w:type="dxa"/>
          </w:tcPr>
          <w:p w:rsidR="005A4BAD" w:rsidRPr="00C80664" w:rsidRDefault="005A4BAD" w:rsidP="00772D3F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Два раза в год</w:t>
            </w:r>
          </w:p>
        </w:tc>
        <w:tc>
          <w:tcPr>
            <w:tcW w:w="2393" w:type="dxa"/>
          </w:tcPr>
          <w:p w:rsidR="005A4BAD" w:rsidRPr="00C80664" w:rsidRDefault="00DE4B66" w:rsidP="00772D3F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</w:t>
            </w:r>
            <w:r w:rsidR="005A4BAD"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омиссия</w:t>
            </w: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A4BAD" w:rsidRPr="00C80664" w:rsidTr="005A4BAD">
        <w:tc>
          <w:tcPr>
            <w:tcW w:w="534" w:type="dxa"/>
          </w:tcPr>
          <w:p w:rsidR="005A4BAD" w:rsidRPr="00C80664" w:rsidRDefault="005A4BAD" w:rsidP="00772D3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4961" w:type="dxa"/>
          </w:tcPr>
          <w:p w:rsidR="005A4BAD" w:rsidRPr="00C80664" w:rsidRDefault="005A4BAD" w:rsidP="00772D3F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 Обеспечение условий для предупреждения травматизма </w:t>
            </w:r>
            <w:proofErr w:type="gramStart"/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через</w:t>
            </w:r>
            <w:proofErr w:type="gramEnd"/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:</w:t>
            </w:r>
          </w:p>
          <w:p w:rsidR="005A4BAD" w:rsidRPr="00C80664" w:rsidRDefault="005A4BAD" w:rsidP="00772D3F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организацию досуга школьников во время перемен;</w:t>
            </w:r>
          </w:p>
          <w:p w:rsidR="005A4BAD" w:rsidRPr="00C80664" w:rsidRDefault="005A4BAD" w:rsidP="00772D3F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- соблюдение техники безопасности при организации учебно – воспитательного процесса (на уроках и занятиях в системе доп. образования)</w:t>
            </w:r>
          </w:p>
        </w:tc>
        <w:tc>
          <w:tcPr>
            <w:tcW w:w="1683" w:type="dxa"/>
          </w:tcPr>
          <w:p w:rsidR="005A4BAD" w:rsidRPr="00C80664" w:rsidRDefault="005A4BAD" w:rsidP="005A4BAD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 Регулярно </w:t>
            </w:r>
          </w:p>
        </w:tc>
        <w:tc>
          <w:tcPr>
            <w:tcW w:w="2393" w:type="dxa"/>
          </w:tcPr>
          <w:p w:rsidR="005A4BAD" w:rsidRPr="00C80664" w:rsidRDefault="005A4BAD" w:rsidP="00772D3F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Дежурный учитель</w:t>
            </w:r>
          </w:p>
          <w:p w:rsidR="005A4BAD" w:rsidRPr="00C80664" w:rsidRDefault="005A4BAD" w:rsidP="00772D3F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Учителя-предметники, классные руководители, тренеры</w:t>
            </w:r>
          </w:p>
        </w:tc>
      </w:tr>
    </w:tbl>
    <w:p w:rsidR="00C42FD3" w:rsidRPr="00C80664" w:rsidRDefault="00C42FD3" w:rsidP="00DC77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4BAD" w:rsidRPr="00C80664" w:rsidRDefault="005A4BAD" w:rsidP="000B443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4.3. Формирование информационно-экспертных условий с целью обеспечения эффективности управления образовательным процессом по сохранению здоровья учащихся.</w:t>
      </w:r>
    </w:p>
    <w:p w:rsidR="00DE4B66" w:rsidRPr="00C80664" w:rsidRDefault="00DE4B66" w:rsidP="00DE4B6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4536"/>
        <w:gridCol w:w="1967"/>
        <w:gridCol w:w="2393"/>
      </w:tblGrid>
      <w:tr w:rsidR="00C80664" w:rsidRPr="00C80664" w:rsidTr="00DE4B66">
        <w:tc>
          <w:tcPr>
            <w:tcW w:w="675" w:type="dxa"/>
          </w:tcPr>
          <w:p w:rsidR="00DE4B66" w:rsidRPr="00C80664" w:rsidRDefault="00DE4B66" w:rsidP="00B55AE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proofErr w:type="gramStart"/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4536" w:type="dxa"/>
          </w:tcPr>
          <w:p w:rsidR="00DE4B66" w:rsidRPr="00C80664" w:rsidRDefault="00DE4B66" w:rsidP="00B55A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967" w:type="dxa"/>
          </w:tcPr>
          <w:p w:rsidR="00DE4B66" w:rsidRPr="00C80664" w:rsidRDefault="00DE4B66" w:rsidP="00B55A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DE4B66" w:rsidRPr="00C80664" w:rsidRDefault="00DE4B66" w:rsidP="00B55AE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Ответственные </w:t>
            </w:r>
          </w:p>
        </w:tc>
      </w:tr>
      <w:tr w:rsidR="00C80664" w:rsidRPr="00C80664" w:rsidTr="00DE4B66">
        <w:tc>
          <w:tcPr>
            <w:tcW w:w="675" w:type="dxa"/>
          </w:tcPr>
          <w:p w:rsidR="00DE4B66" w:rsidRPr="00C80664" w:rsidRDefault="00DE4B66" w:rsidP="00B55AE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4536" w:type="dxa"/>
          </w:tcPr>
          <w:p w:rsidR="00DE4B66" w:rsidRPr="00C80664" w:rsidRDefault="00DE4B66" w:rsidP="00DE4B66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Развитие системы информирования субъектов образо</w:t>
            </w: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вательного процесса по вопросам сохранения и разви</w:t>
            </w: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тия здоровья.</w:t>
            </w:r>
          </w:p>
        </w:tc>
        <w:tc>
          <w:tcPr>
            <w:tcW w:w="1967" w:type="dxa"/>
          </w:tcPr>
          <w:p w:rsidR="00DE4B66" w:rsidRPr="00C80664" w:rsidRDefault="00DE4B66" w:rsidP="00B55A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DE4B66" w:rsidRPr="00C80664" w:rsidRDefault="00DE4B66" w:rsidP="00B55A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2393" w:type="dxa"/>
          </w:tcPr>
          <w:p w:rsidR="00DE4B66" w:rsidRPr="00C80664" w:rsidRDefault="00DE4B66" w:rsidP="00DE4B66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Директор, Заместители директора</w:t>
            </w:r>
          </w:p>
        </w:tc>
      </w:tr>
      <w:tr w:rsidR="00DE4B66" w:rsidRPr="00C80664" w:rsidTr="00DE4B66">
        <w:tc>
          <w:tcPr>
            <w:tcW w:w="675" w:type="dxa"/>
          </w:tcPr>
          <w:p w:rsidR="00DE4B66" w:rsidRPr="00C80664" w:rsidRDefault="00DE4B66" w:rsidP="00B55AE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DE4B66" w:rsidRPr="00C80664" w:rsidRDefault="00DE4B66" w:rsidP="00DE4B66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 целью контроля сохранения и развития здоровья уча</w:t>
            </w: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щихся:</w:t>
            </w:r>
          </w:p>
          <w:p w:rsidR="00DE4B66" w:rsidRPr="00C80664" w:rsidRDefault="00DE4B66" w:rsidP="00DE4B66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          организация опросов, анкетирования учащихся, родителей и учителей;</w:t>
            </w:r>
          </w:p>
          <w:p w:rsidR="00DE4B66" w:rsidRPr="00C80664" w:rsidRDefault="00DE4B66" w:rsidP="00DE4B66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            анализ способов и форм доведения информации до родителей; </w:t>
            </w:r>
          </w:p>
          <w:p w:rsidR="00DE4B66" w:rsidRPr="00C80664" w:rsidRDefault="00DE4B66" w:rsidP="00DE4B66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           анализ использования информационного обеспечения для создания </w:t>
            </w:r>
            <w:proofErr w:type="spellStart"/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здоровьесберегающих</w:t>
            </w:r>
            <w:proofErr w:type="spellEnd"/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условий </w:t>
            </w:r>
          </w:p>
        </w:tc>
        <w:tc>
          <w:tcPr>
            <w:tcW w:w="1967" w:type="dxa"/>
          </w:tcPr>
          <w:p w:rsidR="00DE4B66" w:rsidRPr="00C80664" w:rsidRDefault="00DE4B66" w:rsidP="00B55A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DE4B66" w:rsidRPr="00C80664" w:rsidRDefault="00DE4B66" w:rsidP="00B55A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DE4B66" w:rsidRPr="00C80664" w:rsidRDefault="00DE4B66" w:rsidP="00B55A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</w:tcPr>
          <w:p w:rsidR="00DE4B66" w:rsidRPr="00C80664" w:rsidRDefault="00DE4B66" w:rsidP="00DE4B66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Директор, Заместители директора</w:t>
            </w: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 </w:t>
            </w:r>
          </w:p>
        </w:tc>
      </w:tr>
    </w:tbl>
    <w:p w:rsidR="005A4BAD" w:rsidRPr="00C80664" w:rsidRDefault="005A4BAD" w:rsidP="00DC77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4B66" w:rsidRPr="00C80664" w:rsidRDefault="00DE4B66" w:rsidP="00DE4B6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4.4. Пропаганда здорового образа жизни в системе учебной деятельности</w:t>
      </w:r>
      <w:r w:rsidRPr="00C806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</w:t>
      </w:r>
    </w:p>
    <w:p w:rsidR="00DE4B66" w:rsidRPr="00C80664" w:rsidRDefault="00DE4B66" w:rsidP="00DE4B6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4536"/>
        <w:gridCol w:w="1967"/>
        <w:gridCol w:w="2393"/>
      </w:tblGrid>
      <w:tr w:rsidR="00C80664" w:rsidRPr="00C80664" w:rsidTr="00B55AE7">
        <w:tc>
          <w:tcPr>
            <w:tcW w:w="675" w:type="dxa"/>
          </w:tcPr>
          <w:p w:rsidR="00DE4B66" w:rsidRPr="00C80664" w:rsidRDefault="00DE4B66" w:rsidP="00B55AE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proofErr w:type="gramStart"/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4536" w:type="dxa"/>
          </w:tcPr>
          <w:p w:rsidR="00DE4B66" w:rsidRPr="00C80664" w:rsidRDefault="00DE4B66" w:rsidP="00B55A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967" w:type="dxa"/>
          </w:tcPr>
          <w:p w:rsidR="00DE4B66" w:rsidRPr="00C80664" w:rsidRDefault="00DE4B66" w:rsidP="00B55A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DE4B66" w:rsidRPr="00C80664" w:rsidRDefault="00DE4B66" w:rsidP="00B55AE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Ответственные </w:t>
            </w:r>
          </w:p>
        </w:tc>
      </w:tr>
      <w:tr w:rsidR="00C80664" w:rsidRPr="00C80664" w:rsidTr="00B55AE7">
        <w:tc>
          <w:tcPr>
            <w:tcW w:w="675" w:type="dxa"/>
          </w:tcPr>
          <w:p w:rsidR="00DE4B66" w:rsidRPr="00C80664" w:rsidRDefault="00DE4B66" w:rsidP="00B55AE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DE4B66" w:rsidRPr="00C80664" w:rsidRDefault="00DE4B66" w:rsidP="00DE4B66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Обеспечение выполнения программы по курсу ОБЖ.</w:t>
            </w:r>
          </w:p>
        </w:tc>
        <w:tc>
          <w:tcPr>
            <w:tcW w:w="1967" w:type="dxa"/>
          </w:tcPr>
          <w:p w:rsidR="00DE4B66" w:rsidRPr="00C80664" w:rsidRDefault="00DE4B66" w:rsidP="00B55A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Постоянно </w:t>
            </w:r>
          </w:p>
        </w:tc>
        <w:tc>
          <w:tcPr>
            <w:tcW w:w="2393" w:type="dxa"/>
          </w:tcPr>
          <w:p w:rsidR="00DE4B66" w:rsidRPr="00C80664" w:rsidRDefault="00DE4B66" w:rsidP="00B55A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Администрация </w:t>
            </w:r>
          </w:p>
        </w:tc>
      </w:tr>
      <w:tr w:rsidR="00C80664" w:rsidRPr="00C80664" w:rsidTr="00B55AE7">
        <w:tc>
          <w:tcPr>
            <w:tcW w:w="675" w:type="dxa"/>
          </w:tcPr>
          <w:p w:rsidR="00DE4B66" w:rsidRPr="00C80664" w:rsidRDefault="00DE4B66" w:rsidP="00B55AE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DE4B66" w:rsidRPr="00C80664" w:rsidRDefault="00DE4B66" w:rsidP="00DE4B66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Организация и проведение сборов, соревнований, турпоходов</w:t>
            </w:r>
            <w:r w:rsidR="00646716"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="00646716"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Старт-слетов</w:t>
            </w:r>
            <w:proofErr w:type="gramEnd"/>
            <w:r w:rsidR="00C80664"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сдачи норм ГТО</w:t>
            </w: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67" w:type="dxa"/>
          </w:tcPr>
          <w:p w:rsidR="00DE4B66" w:rsidRPr="00C80664" w:rsidRDefault="00DE4B66" w:rsidP="00B55A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DE4B66" w:rsidRPr="00C80664" w:rsidRDefault="00DE4B66" w:rsidP="00B55A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Ежегодно </w:t>
            </w:r>
          </w:p>
        </w:tc>
        <w:tc>
          <w:tcPr>
            <w:tcW w:w="2393" w:type="dxa"/>
          </w:tcPr>
          <w:p w:rsidR="00DE4B66" w:rsidRPr="00C80664" w:rsidRDefault="00DE4B66" w:rsidP="00DE4B66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Преподаватель  ОБЖ</w:t>
            </w:r>
            <w:r w:rsidR="00C80664"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учителя физической культуры</w:t>
            </w:r>
          </w:p>
        </w:tc>
      </w:tr>
      <w:tr w:rsidR="00C80664" w:rsidRPr="00C80664" w:rsidTr="00B55AE7">
        <w:tc>
          <w:tcPr>
            <w:tcW w:w="675" w:type="dxa"/>
          </w:tcPr>
          <w:p w:rsidR="00DE4B66" w:rsidRPr="00C80664" w:rsidRDefault="00DE4B66" w:rsidP="00B55AE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DE4B66" w:rsidRPr="00C80664" w:rsidRDefault="00DE4B66" w:rsidP="00DE4B66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Организация воспитательной работы по возрастам по формированию навыков ЗОЖ:</w:t>
            </w:r>
          </w:p>
          <w:p w:rsidR="00DE4B66" w:rsidRPr="00C80664" w:rsidRDefault="00DE4B66" w:rsidP="00DE4B66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-проведение классных часов, Дней здоровья;</w:t>
            </w:r>
          </w:p>
          <w:p w:rsidR="00DE4B66" w:rsidRPr="00C80664" w:rsidRDefault="00DE4B66" w:rsidP="00DE4B66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          организация тематических выставок плакатов, рисунков;</w:t>
            </w:r>
          </w:p>
          <w:p w:rsidR="00DE4B66" w:rsidRPr="00C80664" w:rsidRDefault="00DE4B66" w:rsidP="00DE4B66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          проведение конкурсов сочинений;</w:t>
            </w:r>
          </w:p>
          <w:p w:rsidR="00DE4B66" w:rsidRPr="00C80664" w:rsidRDefault="00DE4B66" w:rsidP="00DE4B66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          проведение массовых спортивных праздников;</w:t>
            </w:r>
          </w:p>
          <w:p w:rsidR="00DE4B66" w:rsidRPr="00C80664" w:rsidRDefault="00825A7B" w:rsidP="00825A7B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          </w:t>
            </w:r>
            <w:r w:rsidR="00DE4B66"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проведение тематических </w:t>
            </w:r>
            <w:r w:rsidR="00646716"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линеек по пропаганде ЗОЖ;</w:t>
            </w:r>
          </w:p>
          <w:p w:rsidR="00646716" w:rsidRPr="00C80664" w:rsidRDefault="00646716" w:rsidP="00825A7B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         проведение Театров здоровья.</w:t>
            </w:r>
          </w:p>
        </w:tc>
        <w:tc>
          <w:tcPr>
            <w:tcW w:w="1967" w:type="dxa"/>
          </w:tcPr>
          <w:p w:rsidR="00DE4B66" w:rsidRPr="00C80664" w:rsidRDefault="00DE4B66" w:rsidP="00B55A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DE4B66" w:rsidRPr="00C80664" w:rsidRDefault="00DE4B66" w:rsidP="00B55A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2393" w:type="dxa"/>
          </w:tcPr>
          <w:p w:rsidR="00DE4B66" w:rsidRPr="00C80664" w:rsidRDefault="00DE4B66" w:rsidP="00825A7B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</w:t>
            </w:r>
            <w:r w:rsidR="00825A7B"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ассные </w:t>
            </w: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руководители, </w:t>
            </w:r>
          </w:p>
          <w:p w:rsidR="00DE4B66" w:rsidRPr="00C80664" w:rsidRDefault="00825A7B" w:rsidP="00825A7B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Учителя </w:t>
            </w:r>
            <w:r w:rsidR="00DE4B66"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физ</w:t>
            </w: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ической</w:t>
            </w:r>
            <w:r w:rsidR="00DE4B66"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культуры, ОБЖ</w:t>
            </w:r>
          </w:p>
        </w:tc>
      </w:tr>
      <w:tr w:rsidR="00C80664" w:rsidRPr="00C80664" w:rsidTr="00B55AE7">
        <w:tc>
          <w:tcPr>
            <w:tcW w:w="675" w:type="dxa"/>
          </w:tcPr>
          <w:p w:rsidR="00DE4B66" w:rsidRPr="00C80664" w:rsidRDefault="00825A7B" w:rsidP="00B55AE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</w:t>
            </w:r>
          </w:p>
        </w:tc>
        <w:tc>
          <w:tcPr>
            <w:tcW w:w="4536" w:type="dxa"/>
          </w:tcPr>
          <w:p w:rsidR="00DE4B66" w:rsidRPr="00C80664" w:rsidRDefault="00DE4B66" w:rsidP="00825A7B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Проведение школьных мероприятий по привитию навыков правильного поведения детей в опасных для жизни ситуациях:</w:t>
            </w:r>
          </w:p>
          <w:p w:rsidR="00DE4B66" w:rsidRPr="00C80664" w:rsidRDefault="00DE4B66" w:rsidP="00825A7B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          Дни ГО;</w:t>
            </w:r>
          </w:p>
          <w:p w:rsidR="00C80664" w:rsidRPr="00C80664" w:rsidRDefault="00825A7B" w:rsidP="00825A7B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  « Зарница»,</w:t>
            </w:r>
          </w:p>
          <w:p w:rsidR="00DE4B66" w:rsidRPr="00C80664" w:rsidRDefault="00C80664" w:rsidP="00825A7B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  </w:t>
            </w:r>
            <w:r w:rsidR="00825A7B"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т</w:t>
            </w:r>
            <w:r w:rsidR="00DE4B66"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ур</w:t>
            </w:r>
            <w:r w:rsidR="00825A7B"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истический </w:t>
            </w:r>
            <w:r w:rsidR="00DE4B66"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слет;</w:t>
            </w:r>
          </w:p>
          <w:p w:rsidR="00C80664" w:rsidRPr="00C80664" w:rsidRDefault="00C80664" w:rsidP="00825A7B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   учебно-тренировочные эвакуации</w:t>
            </w:r>
          </w:p>
        </w:tc>
        <w:tc>
          <w:tcPr>
            <w:tcW w:w="1967" w:type="dxa"/>
          </w:tcPr>
          <w:p w:rsidR="00DE4B66" w:rsidRPr="00C80664" w:rsidRDefault="00DE4B66" w:rsidP="00B55A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DE4B66" w:rsidRPr="00C80664" w:rsidRDefault="00DE4B66" w:rsidP="00B55A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 По плану </w:t>
            </w:r>
          </w:p>
        </w:tc>
        <w:tc>
          <w:tcPr>
            <w:tcW w:w="2393" w:type="dxa"/>
          </w:tcPr>
          <w:p w:rsidR="00DE4B66" w:rsidRPr="00C80664" w:rsidRDefault="00825A7B" w:rsidP="00825A7B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 </w:t>
            </w:r>
            <w:r w:rsidR="00DE4B66"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ОБЖ, учител</w:t>
            </w: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ь</w:t>
            </w:r>
            <w:r w:rsidR="00DE4B66"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физкультуры</w:t>
            </w: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руководители кружков</w:t>
            </w:r>
          </w:p>
        </w:tc>
      </w:tr>
      <w:tr w:rsidR="00C80664" w:rsidRPr="00C80664" w:rsidTr="00B55AE7">
        <w:tc>
          <w:tcPr>
            <w:tcW w:w="675" w:type="dxa"/>
          </w:tcPr>
          <w:p w:rsidR="00DE4B66" w:rsidRPr="00C80664" w:rsidRDefault="00825A7B" w:rsidP="00B55AE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C80664" w:rsidRDefault="00DE4B66" w:rsidP="00825A7B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 Участие в </w:t>
            </w:r>
            <w:r w:rsidR="00825A7B"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муниципальных, республиканских </w:t>
            </w: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операци</w:t>
            </w:r>
            <w:r w:rsidR="00825A7B"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ях          </w:t>
            </w: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DE4B66" w:rsidRPr="00C80664" w:rsidRDefault="00C80664" w:rsidP="00825A7B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="00DE4B66"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Внимание дети!», </w:t>
            </w:r>
            <w:proofErr w:type="gramStart"/>
            <w:r w:rsidR="00DE4B66"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смотре</w:t>
            </w:r>
            <w:proofErr w:type="gramEnd"/>
            <w:r w:rsidR="00DE4B66"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– конкурсе </w:t>
            </w:r>
            <w:r w:rsidR="00825A7B"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«Безопасное колесо»</w:t>
            </w:r>
          </w:p>
        </w:tc>
        <w:tc>
          <w:tcPr>
            <w:tcW w:w="1967" w:type="dxa"/>
          </w:tcPr>
          <w:p w:rsidR="00DE4B66" w:rsidRPr="00C80664" w:rsidRDefault="00DE4B66" w:rsidP="00B55A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Ежегодно </w:t>
            </w:r>
          </w:p>
        </w:tc>
        <w:tc>
          <w:tcPr>
            <w:tcW w:w="2393" w:type="dxa"/>
          </w:tcPr>
          <w:p w:rsidR="00DE4B66" w:rsidRPr="00C80664" w:rsidRDefault="00825A7B" w:rsidP="00825A7B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</w:t>
            </w:r>
            <w:r w:rsidR="00DE4B66"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ук</w:t>
            </w: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оводитель </w:t>
            </w:r>
            <w:r w:rsidR="00DE4B66"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ль отряда ЮИД</w:t>
            </w:r>
          </w:p>
        </w:tc>
      </w:tr>
      <w:tr w:rsidR="00374BAF" w:rsidRPr="00C80664" w:rsidTr="00B55AE7">
        <w:tc>
          <w:tcPr>
            <w:tcW w:w="675" w:type="dxa"/>
          </w:tcPr>
          <w:p w:rsidR="00374BAF" w:rsidRPr="00C80664" w:rsidRDefault="00374BAF" w:rsidP="00B55AE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 </w:t>
            </w:r>
          </w:p>
        </w:tc>
        <w:tc>
          <w:tcPr>
            <w:tcW w:w="4536" w:type="dxa"/>
          </w:tcPr>
          <w:p w:rsidR="00374BAF" w:rsidRPr="00C80664" w:rsidRDefault="00374BAF" w:rsidP="00825A7B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Организация встреч с работниками ГИБДД, </w:t>
            </w:r>
            <w:r w:rsidR="00C80664"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</w:t>
            </w: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ОВД, ЦРБ</w:t>
            </w:r>
          </w:p>
        </w:tc>
        <w:tc>
          <w:tcPr>
            <w:tcW w:w="1967" w:type="dxa"/>
          </w:tcPr>
          <w:p w:rsidR="00374BAF" w:rsidRPr="00C80664" w:rsidRDefault="00374BAF" w:rsidP="00B55A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Ежегодно </w:t>
            </w:r>
          </w:p>
        </w:tc>
        <w:tc>
          <w:tcPr>
            <w:tcW w:w="2393" w:type="dxa"/>
          </w:tcPr>
          <w:p w:rsidR="00374BAF" w:rsidRPr="00C80664" w:rsidRDefault="00374BAF" w:rsidP="00825A7B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</w:tbl>
    <w:p w:rsidR="00DE4B66" w:rsidRPr="00C80664" w:rsidRDefault="00DE4B66" w:rsidP="00DC77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25A7B" w:rsidRPr="00C80664" w:rsidRDefault="00825A7B" w:rsidP="00825A7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4.5.          Решение оздоровительных задач средствами физической культуры и спорта.</w:t>
      </w:r>
    </w:p>
    <w:p w:rsidR="00825A7B" w:rsidRPr="00C80664" w:rsidRDefault="00825A7B" w:rsidP="00825A7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39"/>
        <w:gridCol w:w="4998"/>
        <w:gridCol w:w="1842"/>
        <w:gridCol w:w="2092"/>
      </w:tblGrid>
      <w:tr w:rsidR="00C80664" w:rsidRPr="00C80664" w:rsidTr="00C80664">
        <w:tc>
          <w:tcPr>
            <w:tcW w:w="639" w:type="dxa"/>
          </w:tcPr>
          <w:p w:rsidR="00825A7B" w:rsidRPr="00C80664" w:rsidRDefault="00825A7B" w:rsidP="00B55AE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proofErr w:type="gramStart"/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4998" w:type="dxa"/>
          </w:tcPr>
          <w:p w:rsidR="00825A7B" w:rsidRPr="00C80664" w:rsidRDefault="00825A7B" w:rsidP="00B55A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842" w:type="dxa"/>
          </w:tcPr>
          <w:p w:rsidR="00825A7B" w:rsidRPr="00C80664" w:rsidRDefault="00825A7B" w:rsidP="00B55A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092" w:type="dxa"/>
          </w:tcPr>
          <w:p w:rsidR="00825A7B" w:rsidRPr="00C80664" w:rsidRDefault="00825A7B" w:rsidP="00B55AE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Ответственные </w:t>
            </w:r>
          </w:p>
        </w:tc>
      </w:tr>
      <w:tr w:rsidR="00C80664" w:rsidRPr="00C80664" w:rsidTr="00C80664">
        <w:tc>
          <w:tcPr>
            <w:tcW w:w="639" w:type="dxa"/>
          </w:tcPr>
          <w:p w:rsidR="00825A7B" w:rsidRPr="00C80664" w:rsidRDefault="00825A7B" w:rsidP="00B55AE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998" w:type="dxa"/>
          </w:tcPr>
          <w:p w:rsidR="00825A7B" w:rsidRPr="00C80664" w:rsidRDefault="00825A7B" w:rsidP="00825A7B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Использование на уроках физической культуры новых методов проведения уроков с более высоким уровнем двигательной активности.</w:t>
            </w:r>
          </w:p>
        </w:tc>
        <w:tc>
          <w:tcPr>
            <w:tcW w:w="1842" w:type="dxa"/>
          </w:tcPr>
          <w:p w:rsidR="00825A7B" w:rsidRPr="00C80664" w:rsidRDefault="00825A7B" w:rsidP="00B55A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Постоянно </w:t>
            </w:r>
          </w:p>
        </w:tc>
        <w:tc>
          <w:tcPr>
            <w:tcW w:w="2092" w:type="dxa"/>
          </w:tcPr>
          <w:p w:rsidR="00825A7B" w:rsidRPr="00C80664" w:rsidRDefault="00825A7B" w:rsidP="00B55A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Учителя физкультуры</w:t>
            </w:r>
          </w:p>
        </w:tc>
      </w:tr>
      <w:tr w:rsidR="00C80664" w:rsidRPr="00C80664" w:rsidTr="00C80664">
        <w:tc>
          <w:tcPr>
            <w:tcW w:w="639" w:type="dxa"/>
          </w:tcPr>
          <w:p w:rsidR="00825A7B" w:rsidRPr="00C80664" w:rsidRDefault="00825A7B" w:rsidP="00B55AE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998" w:type="dxa"/>
          </w:tcPr>
          <w:p w:rsidR="00825A7B" w:rsidRPr="00C80664" w:rsidRDefault="00825A7B" w:rsidP="00C80664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Комплектование </w:t>
            </w:r>
            <w:r w:rsidR="00C80664"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спортзала</w:t>
            </w: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  необходимым                    спортивным оборудованием и инвентарем</w:t>
            </w:r>
          </w:p>
        </w:tc>
        <w:tc>
          <w:tcPr>
            <w:tcW w:w="1842" w:type="dxa"/>
          </w:tcPr>
          <w:p w:rsidR="00825A7B" w:rsidRPr="00C80664" w:rsidRDefault="00825A7B" w:rsidP="00B55A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Ежегодно </w:t>
            </w:r>
          </w:p>
        </w:tc>
        <w:tc>
          <w:tcPr>
            <w:tcW w:w="2092" w:type="dxa"/>
          </w:tcPr>
          <w:p w:rsidR="00825A7B" w:rsidRPr="00C80664" w:rsidRDefault="00825A7B" w:rsidP="00825A7B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Администрация, учителя физкультуры</w:t>
            </w:r>
          </w:p>
        </w:tc>
      </w:tr>
      <w:tr w:rsidR="00C80664" w:rsidRPr="00C80664" w:rsidTr="00C80664">
        <w:tc>
          <w:tcPr>
            <w:tcW w:w="639" w:type="dxa"/>
          </w:tcPr>
          <w:p w:rsidR="00825A7B" w:rsidRPr="00C80664" w:rsidRDefault="00825A7B" w:rsidP="00B55AE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998" w:type="dxa"/>
          </w:tcPr>
          <w:p w:rsidR="00825A7B" w:rsidRPr="00C80664" w:rsidRDefault="00825A7B" w:rsidP="00825A7B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Совершенствование спортивно-массовой работы через систему дополнительного образования:</w:t>
            </w:r>
          </w:p>
          <w:p w:rsidR="00825A7B" w:rsidRPr="00C80664" w:rsidRDefault="00825A7B" w:rsidP="00825A7B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          организация спортивных секций       (теннис, хоккей на льду, спортивные игры)</w:t>
            </w:r>
            <w:r w:rsidR="00646716"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;</w:t>
            </w:r>
          </w:p>
          <w:p w:rsidR="00825A7B" w:rsidRPr="00C80664" w:rsidRDefault="00825A7B" w:rsidP="00825A7B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    </w:t>
            </w:r>
            <w:r w:rsidR="00646716"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      обучение спортивным играм;   </w:t>
            </w:r>
          </w:p>
          <w:p w:rsidR="00646716" w:rsidRPr="00C80664" w:rsidRDefault="00646716" w:rsidP="00825A7B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         проведение общешкольной утренней зарядки.</w:t>
            </w:r>
          </w:p>
        </w:tc>
        <w:tc>
          <w:tcPr>
            <w:tcW w:w="1842" w:type="dxa"/>
          </w:tcPr>
          <w:p w:rsidR="00825A7B" w:rsidRPr="00C80664" w:rsidRDefault="00825A7B" w:rsidP="00B55A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825A7B" w:rsidRPr="00C80664" w:rsidRDefault="00825A7B" w:rsidP="00B55A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Постоянно </w:t>
            </w:r>
          </w:p>
        </w:tc>
        <w:tc>
          <w:tcPr>
            <w:tcW w:w="2092" w:type="dxa"/>
          </w:tcPr>
          <w:p w:rsidR="00825A7B" w:rsidRPr="00C80664" w:rsidRDefault="00825A7B" w:rsidP="00B55A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825A7B" w:rsidRPr="00C80664" w:rsidRDefault="00825A7B" w:rsidP="00C80664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Рук</w:t>
            </w:r>
            <w:r w:rsidR="00C80664"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оводители</w:t>
            </w:r>
            <w:r w:rsidR="00646716"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секций, кружков, учитель физкультуры</w:t>
            </w:r>
          </w:p>
        </w:tc>
      </w:tr>
    </w:tbl>
    <w:p w:rsidR="00825A7B" w:rsidRPr="00C80664" w:rsidRDefault="00825A7B" w:rsidP="00DC77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25A7B" w:rsidRPr="00C80664" w:rsidRDefault="00825A7B" w:rsidP="00825A7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4.6.          Организация питания школьников </w:t>
      </w:r>
    </w:p>
    <w:p w:rsidR="00646716" w:rsidRPr="00C80664" w:rsidRDefault="00646716" w:rsidP="00825A7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39"/>
        <w:gridCol w:w="5263"/>
        <w:gridCol w:w="1719"/>
        <w:gridCol w:w="1950"/>
      </w:tblGrid>
      <w:tr w:rsidR="00C80664" w:rsidRPr="00C80664" w:rsidTr="00B55AE7">
        <w:tc>
          <w:tcPr>
            <w:tcW w:w="639" w:type="dxa"/>
          </w:tcPr>
          <w:p w:rsidR="00825A7B" w:rsidRPr="00C80664" w:rsidRDefault="00825A7B" w:rsidP="00B55AE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proofErr w:type="gramStart"/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</w:t>
            </w:r>
            <w:proofErr w:type="gramEnd"/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5263" w:type="dxa"/>
          </w:tcPr>
          <w:p w:rsidR="00825A7B" w:rsidRPr="00C80664" w:rsidRDefault="00825A7B" w:rsidP="00B55A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Мероприятие </w:t>
            </w:r>
          </w:p>
        </w:tc>
        <w:tc>
          <w:tcPr>
            <w:tcW w:w="1719" w:type="dxa"/>
          </w:tcPr>
          <w:p w:rsidR="00825A7B" w:rsidRPr="00C80664" w:rsidRDefault="00825A7B" w:rsidP="00B55A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1950" w:type="dxa"/>
          </w:tcPr>
          <w:p w:rsidR="00825A7B" w:rsidRPr="00C80664" w:rsidRDefault="00825A7B" w:rsidP="00B55AE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</w:t>
            </w: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е </w:t>
            </w:r>
          </w:p>
        </w:tc>
      </w:tr>
      <w:tr w:rsidR="00C80664" w:rsidRPr="00C80664" w:rsidTr="00B55AE7">
        <w:tc>
          <w:tcPr>
            <w:tcW w:w="639" w:type="dxa"/>
          </w:tcPr>
          <w:p w:rsidR="00825A7B" w:rsidRPr="00C80664" w:rsidRDefault="00825A7B" w:rsidP="00B55AE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5263" w:type="dxa"/>
          </w:tcPr>
          <w:p w:rsidR="00825A7B" w:rsidRPr="00C80664" w:rsidRDefault="00825A7B" w:rsidP="00825A7B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Организация питания детей с учетом всех возможных форм финансирования (родительской платы, бесплатного питания)</w:t>
            </w:r>
          </w:p>
        </w:tc>
        <w:tc>
          <w:tcPr>
            <w:tcW w:w="1719" w:type="dxa"/>
          </w:tcPr>
          <w:p w:rsidR="00825A7B" w:rsidRPr="00C80664" w:rsidRDefault="00825A7B" w:rsidP="00B55A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Постоянно </w:t>
            </w:r>
          </w:p>
        </w:tc>
        <w:tc>
          <w:tcPr>
            <w:tcW w:w="1950" w:type="dxa"/>
          </w:tcPr>
          <w:p w:rsidR="00825A7B" w:rsidRPr="00C80664" w:rsidRDefault="00825A7B" w:rsidP="00B55A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Директор, </w:t>
            </w:r>
          </w:p>
          <w:p w:rsidR="00825A7B" w:rsidRPr="00C80664" w:rsidRDefault="00825A7B" w:rsidP="00C80664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классные рук</w:t>
            </w:r>
            <w:r w:rsidR="00C80664"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оводители</w:t>
            </w:r>
          </w:p>
        </w:tc>
      </w:tr>
      <w:tr w:rsidR="00C80664" w:rsidRPr="00C80664" w:rsidTr="00B55AE7">
        <w:tc>
          <w:tcPr>
            <w:tcW w:w="639" w:type="dxa"/>
          </w:tcPr>
          <w:p w:rsidR="00825A7B" w:rsidRPr="00C80664" w:rsidRDefault="00825A7B" w:rsidP="008331B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263" w:type="dxa"/>
          </w:tcPr>
          <w:p w:rsidR="00825A7B" w:rsidRPr="00C80664" w:rsidRDefault="00825A7B" w:rsidP="00825A7B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Проведение совещаний по вопросам организации и развития школьного питания.</w:t>
            </w:r>
          </w:p>
        </w:tc>
        <w:tc>
          <w:tcPr>
            <w:tcW w:w="1719" w:type="dxa"/>
          </w:tcPr>
          <w:p w:rsidR="00825A7B" w:rsidRPr="00C80664" w:rsidRDefault="00825A7B" w:rsidP="00B55A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1950" w:type="dxa"/>
          </w:tcPr>
          <w:p w:rsidR="00825A7B" w:rsidRPr="00C80664" w:rsidRDefault="00825A7B" w:rsidP="00B55A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Директор </w:t>
            </w:r>
          </w:p>
        </w:tc>
      </w:tr>
      <w:tr w:rsidR="00C80664" w:rsidRPr="00C80664" w:rsidTr="00B55AE7">
        <w:tc>
          <w:tcPr>
            <w:tcW w:w="639" w:type="dxa"/>
          </w:tcPr>
          <w:p w:rsidR="00825A7B" w:rsidRPr="00C80664" w:rsidRDefault="00825A7B" w:rsidP="00B55AE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263" w:type="dxa"/>
          </w:tcPr>
          <w:p w:rsidR="00825A7B" w:rsidRPr="00C80664" w:rsidRDefault="00825A7B" w:rsidP="00825A7B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Осуществление ежедневного </w:t>
            </w:r>
            <w:proofErr w:type="gramStart"/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работой школьной столовой, проведение целевых тематических  проверок</w:t>
            </w:r>
          </w:p>
        </w:tc>
        <w:tc>
          <w:tcPr>
            <w:tcW w:w="1719" w:type="dxa"/>
          </w:tcPr>
          <w:p w:rsidR="00825A7B" w:rsidRPr="00C80664" w:rsidRDefault="00825A7B" w:rsidP="00B55A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50" w:type="dxa"/>
          </w:tcPr>
          <w:p w:rsidR="00825A7B" w:rsidRPr="00C80664" w:rsidRDefault="00C80664" w:rsidP="00B55A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Администрация школы</w:t>
            </w:r>
            <w:r w:rsidR="00825A7B"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825A7B" w:rsidRPr="00C80664" w:rsidRDefault="00825A7B" w:rsidP="00B55A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Комиссия</w:t>
            </w:r>
          </w:p>
        </w:tc>
      </w:tr>
      <w:tr w:rsidR="00C80664" w:rsidRPr="00C80664" w:rsidTr="00B55AE7">
        <w:tc>
          <w:tcPr>
            <w:tcW w:w="639" w:type="dxa"/>
          </w:tcPr>
          <w:p w:rsidR="00825A7B" w:rsidRPr="00C80664" w:rsidRDefault="00825A7B" w:rsidP="00B55AE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263" w:type="dxa"/>
          </w:tcPr>
          <w:p w:rsidR="00825A7B" w:rsidRPr="00C80664" w:rsidRDefault="00825A7B" w:rsidP="00825A7B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Улучшение  материально – технической базы столовой</w:t>
            </w:r>
          </w:p>
          <w:p w:rsidR="00825A7B" w:rsidRPr="00C80664" w:rsidRDefault="00C80664" w:rsidP="00825A7B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(</w:t>
            </w:r>
            <w:r w:rsidR="00825A7B"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приобретение и ремонт инвентаря, оборудования), разработка и введение в систему питания новых блюд с учетом изучения запросов учащихся и их родителей</w:t>
            </w:r>
          </w:p>
        </w:tc>
        <w:tc>
          <w:tcPr>
            <w:tcW w:w="1719" w:type="dxa"/>
          </w:tcPr>
          <w:p w:rsidR="00825A7B" w:rsidRPr="00C80664" w:rsidRDefault="00825A7B" w:rsidP="00B55A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825A7B" w:rsidRPr="00C80664" w:rsidRDefault="00825A7B" w:rsidP="00B55A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Ежегодно </w:t>
            </w:r>
          </w:p>
        </w:tc>
        <w:tc>
          <w:tcPr>
            <w:tcW w:w="1950" w:type="dxa"/>
          </w:tcPr>
          <w:p w:rsidR="00825A7B" w:rsidRPr="00C80664" w:rsidRDefault="00825A7B" w:rsidP="00825A7B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Администрация</w:t>
            </w:r>
            <w:r w:rsid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школы</w:t>
            </w:r>
          </w:p>
        </w:tc>
      </w:tr>
      <w:tr w:rsidR="00C80664" w:rsidRPr="00C80664" w:rsidTr="00B55AE7">
        <w:tc>
          <w:tcPr>
            <w:tcW w:w="639" w:type="dxa"/>
          </w:tcPr>
          <w:p w:rsidR="00825A7B" w:rsidRPr="00C80664" w:rsidRDefault="00825A7B" w:rsidP="00B55AE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263" w:type="dxa"/>
          </w:tcPr>
          <w:p w:rsidR="00825A7B" w:rsidRPr="00C80664" w:rsidRDefault="00825A7B" w:rsidP="00825A7B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Проведение работы по воспитанию культуры питания, пропаганде ЗОЖ среди учащихся и родителей </w:t>
            </w:r>
            <w:proofErr w:type="gramStart"/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через</w:t>
            </w:r>
            <w:proofErr w:type="gramEnd"/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:</w:t>
            </w:r>
          </w:p>
          <w:p w:rsidR="00825A7B" w:rsidRPr="00C80664" w:rsidRDefault="00825A7B" w:rsidP="00825A7B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          систему классных часов и родительских собраний</w:t>
            </w:r>
          </w:p>
          <w:p w:rsidR="00825A7B" w:rsidRPr="00C80664" w:rsidRDefault="00825A7B" w:rsidP="00825A7B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«Режим дня и его значение», «Культура приема пищи»,</w:t>
            </w:r>
          </w:p>
          <w:p w:rsidR="00825A7B" w:rsidRPr="00C80664" w:rsidRDefault="00825A7B" w:rsidP="00825A7B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« Хлеб – всему голова», « Острые кишечные заболевания и их профилактика» и др.;</w:t>
            </w:r>
          </w:p>
          <w:p w:rsidR="00825A7B" w:rsidRPr="00C80664" w:rsidRDefault="00825A7B" w:rsidP="00825A7B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          игры, конкурсы, беседы, ярмарки,</w:t>
            </w:r>
          </w:p>
          <w:p w:rsidR="00825A7B" w:rsidRPr="00C80664" w:rsidRDefault="00825A7B" w:rsidP="00C80664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          встречи с медработником Александровского ФАП.  </w:t>
            </w:r>
          </w:p>
        </w:tc>
        <w:tc>
          <w:tcPr>
            <w:tcW w:w="1719" w:type="dxa"/>
          </w:tcPr>
          <w:p w:rsidR="00825A7B" w:rsidRPr="00C80664" w:rsidRDefault="00825A7B" w:rsidP="00B55A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825A7B" w:rsidRPr="00C80664" w:rsidRDefault="00825A7B" w:rsidP="00B55A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Постоянно </w:t>
            </w:r>
          </w:p>
        </w:tc>
        <w:tc>
          <w:tcPr>
            <w:tcW w:w="1950" w:type="dxa"/>
          </w:tcPr>
          <w:p w:rsidR="00825A7B" w:rsidRPr="00C80664" w:rsidRDefault="00825A7B" w:rsidP="00646716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Классные рук</w:t>
            </w:r>
            <w:r w:rsid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оводите</w:t>
            </w: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ли</w:t>
            </w:r>
          </w:p>
        </w:tc>
      </w:tr>
      <w:tr w:rsidR="00C80664" w:rsidRPr="00C80664" w:rsidTr="00B55AE7">
        <w:tc>
          <w:tcPr>
            <w:tcW w:w="639" w:type="dxa"/>
          </w:tcPr>
          <w:p w:rsidR="00825A7B" w:rsidRPr="00C80664" w:rsidRDefault="00646716" w:rsidP="00B55AE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263" w:type="dxa"/>
          </w:tcPr>
          <w:p w:rsidR="00825A7B" w:rsidRPr="00C80664" w:rsidRDefault="00825A7B" w:rsidP="00825A7B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Анкетирование  учащихся и родителей по вопросам школьного питания.</w:t>
            </w:r>
          </w:p>
        </w:tc>
        <w:tc>
          <w:tcPr>
            <w:tcW w:w="1719" w:type="dxa"/>
          </w:tcPr>
          <w:p w:rsidR="00825A7B" w:rsidRPr="00C80664" w:rsidRDefault="00825A7B" w:rsidP="00B55A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Ежегодно </w:t>
            </w:r>
          </w:p>
        </w:tc>
        <w:tc>
          <w:tcPr>
            <w:tcW w:w="1950" w:type="dxa"/>
          </w:tcPr>
          <w:p w:rsidR="00825A7B" w:rsidRPr="00C80664" w:rsidRDefault="00C80664" w:rsidP="00646716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Классные рук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оводите</w:t>
            </w: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ли</w:t>
            </w:r>
          </w:p>
        </w:tc>
      </w:tr>
      <w:tr w:rsidR="00374BAF" w:rsidRPr="00C80664" w:rsidTr="00B55AE7">
        <w:tc>
          <w:tcPr>
            <w:tcW w:w="639" w:type="dxa"/>
          </w:tcPr>
          <w:p w:rsidR="00374BAF" w:rsidRPr="00C80664" w:rsidRDefault="00374BAF" w:rsidP="00B55AE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5263" w:type="dxa"/>
          </w:tcPr>
          <w:p w:rsidR="00374BAF" w:rsidRPr="00C80664" w:rsidRDefault="00374BAF" w:rsidP="00374BAF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целях обеспечения учащихся витаминами выращивать на пришкольном участке овощи для горячего питания в достаточном количестве.</w:t>
            </w:r>
          </w:p>
        </w:tc>
        <w:tc>
          <w:tcPr>
            <w:tcW w:w="1719" w:type="dxa"/>
          </w:tcPr>
          <w:p w:rsidR="00374BAF" w:rsidRPr="00C80664" w:rsidRDefault="00374BAF" w:rsidP="00B55A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Май-октябрь</w:t>
            </w:r>
          </w:p>
        </w:tc>
        <w:tc>
          <w:tcPr>
            <w:tcW w:w="1950" w:type="dxa"/>
          </w:tcPr>
          <w:p w:rsidR="00374BAF" w:rsidRPr="00C80664" w:rsidRDefault="00C80664" w:rsidP="00C80664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Заведующий пришкольным</w:t>
            </w:r>
            <w:r w:rsidR="00374BAF"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участком</w:t>
            </w:r>
          </w:p>
        </w:tc>
      </w:tr>
    </w:tbl>
    <w:p w:rsidR="00825A7B" w:rsidRPr="00C80664" w:rsidRDefault="00825A7B" w:rsidP="00DC77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6716" w:rsidRPr="00C80664" w:rsidRDefault="00646716" w:rsidP="0064671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4.7.          Организация летнего отдыха детей и подростков.</w:t>
      </w:r>
    </w:p>
    <w:p w:rsidR="00646716" w:rsidRPr="00C80664" w:rsidRDefault="00646716" w:rsidP="00DC77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39"/>
        <w:gridCol w:w="4714"/>
        <w:gridCol w:w="2126"/>
        <w:gridCol w:w="2092"/>
      </w:tblGrid>
      <w:tr w:rsidR="00C80664" w:rsidRPr="00C80664" w:rsidTr="00C80664">
        <w:tc>
          <w:tcPr>
            <w:tcW w:w="639" w:type="dxa"/>
          </w:tcPr>
          <w:p w:rsidR="00646716" w:rsidRPr="00C80664" w:rsidRDefault="00646716" w:rsidP="00B55AE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proofErr w:type="gramStart"/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</w:t>
            </w:r>
            <w:proofErr w:type="gramEnd"/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4714" w:type="dxa"/>
          </w:tcPr>
          <w:p w:rsidR="00646716" w:rsidRPr="00C80664" w:rsidRDefault="00646716" w:rsidP="00B55A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Мероприятие </w:t>
            </w:r>
          </w:p>
        </w:tc>
        <w:tc>
          <w:tcPr>
            <w:tcW w:w="2126" w:type="dxa"/>
          </w:tcPr>
          <w:p w:rsidR="00646716" w:rsidRPr="00C80664" w:rsidRDefault="00646716" w:rsidP="00B55A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092" w:type="dxa"/>
          </w:tcPr>
          <w:p w:rsidR="00646716" w:rsidRPr="00C80664" w:rsidRDefault="00646716" w:rsidP="00B55AE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Ответственные </w:t>
            </w:r>
          </w:p>
        </w:tc>
      </w:tr>
      <w:tr w:rsidR="00C80664" w:rsidRPr="00C80664" w:rsidTr="00C80664">
        <w:tc>
          <w:tcPr>
            <w:tcW w:w="639" w:type="dxa"/>
          </w:tcPr>
          <w:p w:rsidR="00646716" w:rsidRPr="00C80664" w:rsidRDefault="00646716" w:rsidP="00B55AE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4714" w:type="dxa"/>
          </w:tcPr>
          <w:p w:rsidR="00646716" w:rsidRPr="00C80664" w:rsidRDefault="00646716" w:rsidP="000B4435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Определение работы пришкольного лагеря</w:t>
            </w:r>
            <w:r w:rsidR="000B443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6" w:type="dxa"/>
          </w:tcPr>
          <w:p w:rsidR="00646716" w:rsidRPr="00C80664" w:rsidRDefault="00646716" w:rsidP="00B55A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Апрель – май ежегодно</w:t>
            </w:r>
          </w:p>
        </w:tc>
        <w:tc>
          <w:tcPr>
            <w:tcW w:w="2092" w:type="dxa"/>
          </w:tcPr>
          <w:p w:rsidR="00646716" w:rsidRPr="00C80664" w:rsidRDefault="00C80664" w:rsidP="00B55A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Начальник</w:t>
            </w:r>
            <w:r w:rsidR="00646716"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лагеря</w:t>
            </w:r>
            <w:r w:rsidR="00646716"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646716" w:rsidRPr="00C80664" w:rsidRDefault="00646716" w:rsidP="00646716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C80664" w:rsidRPr="00C80664" w:rsidTr="00C80664">
        <w:tc>
          <w:tcPr>
            <w:tcW w:w="639" w:type="dxa"/>
          </w:tcPr>
          <w:p w:rsidR="00646716" w:rsidRPr="00C80664" w:rsidRDefault="00646716" w:rsidP="00B55AE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714" w:type="dxa"/>
          </w:tcPr>
          <w:p w:rsidR="00646716" w:rsidRPr="00C80664" w:rsidRDefault="00646716" w:rsidP="00646716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Организация полноценного питания</w:t>
            </w:r>
          </w:p>
        </w:tc>
        <w:tc>
          <w:tcPr>
            <w:tcW w:w="2126" w:type="dxa"/>
          </w:tcPr>
          <w:p w:rsidR="00646716" w:rsidRPr="00C80664" w:rsidRDefault="00646716" w:rsidP="00B55A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Май – август ежегодно</w:t>
            </w:r>
          </w:p>
        </w:tc>
        <w:tc>
          <w:tcPr>
            <w:tcW w:w="2092" w:type="dxa"/>
          </w:tcPr>
          <w:p w:rsidR="00646716" w:rsidRPr="00C80664" w:rsidRDefault="00646716" w:rsidP="00B55A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Директор </w:t>
            </w:r>
          </w:p>
        </w:tc>
      </w:tr>
      <w:tr w:rsidR="00C80664" w:rsidRPr="00C80664" w:rsidTr="00C80664">
        <w:tc>
          <w:tcPr>
            <w:tcW w:w="639" w:type="dxa"/>
          </w:tcPr>
          <w:p w:rsidR="00646716" w:rsidRPr="00C80664" w:rsidRDefault="00646716" w:rsidP="00B55AE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714" w:type="dxa"/>
          </w:tcPr>
          <w:p w:rsidR="00646716" w:rsidRPr="00C80664" w:rsidRDefault="00646716" w:rsidP="00646716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Охват летним отдыхом детей различных категорий</w:t>
            </w:r>
          </w:p>
        </w:tc>
        <w:tc>
          <w:tcPr>
            <w:tcW w:w="2126" w:type="dxa"/>
          </w:tcPr>
          <w:p w:rsidR="00646716" w:rsidRPr="00C80664" w:rsidRDefault="00646716" w:rsidP="00B55A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 Апрель – август ежегодно </w:t>
            </w:r>
          </w:p>
        </w:tc>
        <w:tc>
          <w:tcPr>
            <w:tcW w:w="2092" w:type="dxa"/>
          </w:tcPr>
          <w:p w:rsidR="00646716" w:rsidRPr="00C80664" w:rsidRDefault="00646716" w:rsidP="00646716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Классные рук</w:t>
            </w:r>
            <w:r w:rsid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оводители,</w:t>
            </w: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646716" w:rsidRPr="00C80664" w:rsidRDefault="00646716" w:rsidP="00646716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заместитель директора во ВР</w:t>
            </w:r>
          </w:p>
        </w:tc>
      </w:tr>
      <w:tr w:rsidR="00C80664" w:rsidRPr="00C80664" w:rsidTr="00C80664">
        <w:tc>
          <w:tcPr>
            <w:tcW w:w="639" w:type="dxa"/>
          </w:tcPr>
          <w:p w:rsidR="00374BAF" w:rsidRPr="00C80664" w:rsidRDefault="00374BAF" w:rsidP="00B55AE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06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714" w:type="dxa"/>
          </w:tcPr>
          <w:p w:rsidR="00374BAF" w:rsidRPr="00C80664" w:rsidRDefault="00374BAF" w:rsidP="00C80664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Организация работы </w:t>
            </w:r>
            <w:r w:rsidR="00C80664"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лагеря труда и отдыха </w:t>
            </w: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 включением детей, находящихся в трудной жизненной ситуации.</w:t>
            </w:r>
          </w:p>
        </w:tc>
        <w:tc>
          <w:tcPr>
            <w:tcW w:w="2126" w:type="dxa"/>
          </w:tcPr>
          <w:p w:rsidR="00374BAF" w:rsidRPr="00C80664" w:rsidRDefault="00374BAF" w:rsidP="00B55AE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Май-август</w:t>
            </w:r>
          </w:p>
        </w:tc>
        <w:tc>
          <w:tcPr>
            <w:tcW w:w="2092" w:type="dxa"/>
          </w:tcPr>
          <w:p w:rsidR="00374BAF" w:rsidRPr="00C80664" w:rsidRDefault="00374BAF" w:rsidP="00646716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80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</w:tbl>
    <w:p w:rsidR="00646716" w:rsidRPr="00C80664" w:rsidRDefault="00646716" w:rsidP="00DC77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6716" w:rsidRPr="00C80664" w:rsidRDefault="00646716" w:rsidP="0064671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C8066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5. Координация и контроль реализации Программы</w:t>
      </w:r>
    </w:p>
    <w:p w:rsidR="00646716" w:rsidRPr="00C80664" w:rsidRDefault="00646716" w:rsidP="0064671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  за</w:t>
      </w:r>
      <w:proofErr w:type="gramEnd"/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ходом реализации Программы осуществляет администрация школы:</w:t>
      </w:r>
    </w:p>
    <w:p w:rsidR="00646716" w:rsidRPr="00C80664" w:rsidRDefault="00646716" w:rsidP="00646716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 -анализирует ход выполнения плана действий по реализации Программы, </w:t>
      </w:r>
    </w:p>
    <w:p w:rsidR="00646716" w:rsidRPr="00C80664" w:rsidRDefault="00646716" w:rsidP="0064671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вносит предложения по его коррекции;</w:t>
      </w:r>
    </w:p>
    <w:p w:rsidR="00646716" w:rsidRPr="00C80664" w:rsidRDefault="00646716" w:rsidP="0064671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-осуществляет организационное, информационное и методическое обеспечение реализации Программы;</w:t>
      </w:r>
    </w:p>
    <w:p w:rsidR="00646716" w:rsidRPr="00C80664" w:rsidRDefault="00646716" w:rsidP="0064671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-координирует взаимодействие заинтересованных общественных организаций по </w:t>
      </w:r>
      <w:r w:rsidRPr="00C806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развитию системы  оздоровления детей и подростков;</w:t>
      </w:r>
    </w:p>
    <w:p w:rsidR="00646716" w:rsidRPr="00C80664" w:rsidRDefault="00646716" w:rsidP="0064671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0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-ежегодно информирует Отдел образования о выполнении Программы.</w:t>
      </w:r>
    </w:p>
    <w:p w:rsidR="00646716" w:rsidRPr="00C80664" w:rsidRDefault="00646716" w:rsidP="0064671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46716" w:rsidRPr="00C80664" w:rsidSect="00B33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/>
    </w:pict>
  </w:numPicBullet>
  <w:abstractNum w:abstractNumId="0">
    <w:nsid w:val="0D082AB6"/>
    <w:multiLevelType w:val="multilevel"/>
    <w:tmpl w:val="7D188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18D"/>
    <w:rsid w:val="000B4435"/>
    <w:rsid w:val="00105F88"/>
    <w:rsid w:val="001416DD"/>
    <w:rsid w:val="001C3D57"/>
    <w:rsid w:val="00374BAF"/>
    <w:rsid w:val="005A4BAD"/>
    <w:rsid w:val="00646716"/>
    <w:rsid w:val="00825A7B"/>
    <w:rsid w:val="009B688B"/>
    <w:rsid w:val="00AA70D2"/>
    <w:rsid w:val="00B33E7A"/>
    <w:rsid w:val="00B3575F"/>
    <w:rsid w:val="00BE418D"/>
    <w:rsid w:val="00C42FD3"/>
    <w:rsid w:val="00C64827"/>
    <w:rsid w:val="00C80664"/>
    <w:rsid w:val="00DC2AE8"/>
    <w:rsid w:val="00DC77B3"/>
    <w:rsid w:val="00DE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2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2FD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C77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2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2FD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C77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1887</Words>
  <Characters>10761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юрьевна</dc:creator>
  <cp:lastModifiedBy>арти</cp:lastModifiedBy>
  <cp:revision>2</cp:revision>
  <dcterms:created xsi:type="dcterms:W3CDTF">2020-09-10T06:18:00Z</dcterms:created>
  <dcterms:modified xsi:type="dcterms:W3CDTF">2020-09-10T06:18:00Z</dcterms:modified>
</cp:coreProperties>
</file>